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39E" w:rsidRDefault="000B7ED3">
      <w:pPr>
        <w:rPr>
          <w:b/>
          <w:bCs/>
        </w:rPr>
      </w:pPr>
      <w:r w:rsidRPr="000B7ED3">
        <w:rPr>
          <w:b/>
          <w:bCs/>
        </w:rPr>
        <w:t>Who is Jesus?</w:t>
      </w:r>
    </w:p>
    <w:p w:rsidR="000B7ED3" w:rsidRDefault="000B7ED3">
      <w:pPr>
        <w:rPr>
          <w:b/>
          <w:bCs/>
        </w:rPr>
      </w:pPr>
    </w:p>
    <w:p w:rsidR="000B7ED3" w:rsidRDefault="000B7ED3">
      <w:r>
        <w:t>Jesus is the Son of God made man. Jesus was born a human baby, just like you and me. His flesh cut, his body ached, and His hands did hard work. The Old Testament tells of His coming and the New Testament tells of His time on earth and the time when He will come again.</w:t>
      </w:r>
    </w:p>
    <w:p w:rsidR="000B7ED3" w:rsidRDefault="000B7ED3">
      <w:r>
        <w:t xml:space="preserve">Jesus was sinless and died for our sins. He suffered and died on the cross paying the penalty of our sins so that every hurtful thought </w:t>
      </w:r>
      <w:r w:rsidR="00F833FC">
        <w:t>and action, every harmful word and deed would not condemn us to suffer in hell. We must try to follow the ten commandments which God gave Moses; however, when we fall short (and we always will) we ask His forgiveness and WE ARE FORGIVEN!!!!</w:t>
      </w:r>
    </w:p>
    <w:p w:rsidR="00F833FC" w:rsidRDefault="00F833FC"/>
    <w:p w:rsidR="00F833FC" w:rsidRPr="000B7ED3" w:rsidRDefault="00F833FC">
      <w:r>
        <w:t>Jesus is with our Heavenly Father. He has prepared a place for us. He loves us UNCONDITIONALLY and will never leave us or forsake us. When you believe and proclaim Jesus as your Savior, you will NEVER be alone AGAIN. He will always be with you. All who believe in Jesus are guaranteed eternal .life with Him in heaven.</w:t>
      </w:r>
    </w:p>
    <w:sectPr w:rsidR="00F833FC" w:rsidRPr="000B7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D3"/>
    <w:rsid w:val="0008239E"/>
    <w:rsid w:val="000B7ED3"/>
    <w:rsid w:val="00F8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D43E"/>
  <w15:chartTrackingRefBased/>
  <w15:docId w15:val="{A8F8A6DD-9B5B-412F-A33F-54F6D6F5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Concordia Lutheran</dc:creator>
  <cp:keywords/>
  <dc:description/>
  <cp:lastModifiedBy>Concordia Lutheran</cp:lastModifiedBy>
  <cp:revision>1</cp:revision>
  <dcterms:created xsi:type="dcterms:W3CDTF">2022-10-31T18:17:00Z</dcterms:created>
  <dcterms:modified xsi:type="dcterms:W3CDTF">2022-10-31T18:34:00Z</dcterms:modified>
</cp:coreProperties>
</file>